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34"/>
        <w:gridCol w:w="1337"/>
        <w:gridCol w:w="131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Бабыкин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Семенович главный энергетик ЗА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ЭЛКАБ"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Баранцев Сергей Юрьевич начальник производственно-технического отдела Акционерное общество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Барков Александр Александрович старший электромеханик ремонтно-ревизионного участка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Шарташская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СП Свердловской дирекции по обеспечени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Филип Павлович Инженер-химик 1 категор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Батурин Виталий Николаевич Главный энергетик МАУК "ЦК "ЭЛЬМАШ" ИМ. ГЛАЗКОВА Ю. П."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Афонасий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Васильевич Электромонтёр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Бузлуков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 Инженер-химик 2 категор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 Светлана Викторовна начальник АХО ГАУЗ СО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вспомогательного участк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Вайсер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Викторович заместитель начальника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Валеев Ильдар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ГКУ 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"Ведомственный архив"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Васецкая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Геннадьевна руководитель направления электробезопасности  АО "Производственная фирма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Петрович инженер-электрик ООО "ПОЛИСТИРОЛ -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Александр Сергеевич слесарь-наладчик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Глебов Владимир Николаевич учитель технологии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Михаил Викторович энергетик  ЕСК "ДИНАМО",  АНО "ЕСК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Сергей Дмитриевич начальник отдела наладки и эксплуатации систем учета энергоносителей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Сергей Владимирович Начальник сектора ПБ, ОТ и ОС АО ТЗК "КОЛЬЦОВО"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Сергей Вениаминович начальник драг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 А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РТЕЛЬ СТАРАТЕЛЕЙ "ФАРТА"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Сергей Валерьевич Энергетик цех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Емельянцев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инженер-механик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Закоптелков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директор - начальник ЭТЛ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 Сергей Александрович ведущий специалист управления систем учета энергоносителей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Исаченко Наталья Александровна руководитель ИЦ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Канунников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 директор по производств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Александр Владимирович инженер по эксплуатац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 У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"ТЦ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Исмагилович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 ИП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Базикеева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Сергей Геннадьевич заместитель    главного  инженер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Качеров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Павлович главный энергетик  ООО ФИРМА "УРАЛМАШСТРОЙСЕРВИС"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Кирилюк Сергей Владимирович Начальник отдела энергетик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УЖК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Коженков Дмитрий Александрович инженер по учету энергоресурсов  АО "ОЛИПС"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Королюк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Викторовна методист по учебно-методической работе  ЧОУ ДПО "СПЕЦИАЛИСТ-НТ"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Александр Сергеевич главный инженер Акционерное общество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Александр Сергеевич главный инженер Акционерное общество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 Валерьевич энергетик 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Лотов Николай Иванович директор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 Евгений Альфредович Инженер-энергетик ООО "ЛУКОЙЛ-АЭРО-Восток"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Андрей Анатольевич инженер механик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Масленников Дмитрий Сергеевич электромонтер  ЕСК "ДИНАМО",  АНО "ЕСК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Давлетярович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 ООО "РЕЙЛТРАНССЕРВИС"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Давлетярович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 ООО "ТРАНСГРУЗ"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Недоступов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Геннадьевич главный инженер УГЭ Акционерное общество "ЕВРАЗ Нижнетагильский металлургический комбинат" (АО "ЕВРАЗ НТМК"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Никифоров  Ярослав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Элуардович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производитель работ  ООО СФ "СКАТ"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Дмитрий Александрович главный энергетик АО "ФОРАТЕК ЭТС"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Ярослав Эдуардович производитель работ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Александр Борисович начальник участк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Тимофей Михайлович начальник управления систем учета энергоносителей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Сергеевич инженер-программист  МБОУ СОШ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Павел Владимирович заместитель главного энергетик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"Строительство и эксплуатация дорог"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Пипусь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Васильевич инженер  ООО "УПТК"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Плахин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 инженер-механик  Непубличное акционерное общество "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Геотест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Александр Анатольевич энергетик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Александр Аркадьевич главный энергетик  ООО "ПСК "КРАСНЫЙ 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энергетик  ООО "ДЕРЕВЯГА"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энергетик  СПК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Пушкарь Вячеслав Николаевич Заместитель директора по ИХЧ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Петрович инженер-энергетик ООО УК "ТЦ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Пьянов Александр Андреевич электромонтер по испытаниям и измерениям 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Селиванов Александр Николаевич заместитель главного энергетика по электрооборудованию и сетям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 электрик  ООО "УЭСТ"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Соловов Александр Владимирович ведущий инженер-энергетик  ФГУП "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филиал "Аэронавигация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 Максим Викторович ведущий специалист управления систем учета энергоносителей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Стародубцев Антон Владимирович главный инженер-химик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Таранов  Владимир Петрович главный техник  Филиал АО "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Киномакс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Терзиян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 проектирования систем учета управления энергоносителей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Тетерин Кирилл     Андреевич     главный энергетик  ООО "МСС-ИНВЕСТ"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Тетерин Кирилл   Андреевич   главный энергетик ООО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 Иван Григорьевич главный инженер  ООО СФ "СКАТ"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Иван Григорьевич главный инженер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Туз Марина Сергеевна контролер ОТК  ООО "ПРОМЭЛЕКТРОМАШ"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Валерий Павлович инженер-электрик НОУ СОШ 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 специалист по охране труда 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Хурматов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Радим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по наладке и испытаниям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Чепурных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инженер отдела энергетик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УЖК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Андрей Вячеславович энергетик  ООО "РЕМСТРОЙСЕРВИС"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Андрей Вячеславович энергетик  ООО "РЕМСТРОЙСЕРВИС"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Сергей Валерьевич мастер электротехнического участка 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Сергеевич мастер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Сергеевич мастер  ООО СФ "СКАТ"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Михаил Вячеславович Главный инженер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Юрьевич монтажник ОПС ООО "УПТК"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Юровских Сергей Валерьевич инженер-энергетик  ООО "ДОМ-СЕРВИС"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Яблоков Дмитрий Юрьевич техник  Непубличное акционерное общество "</w:t>
            </w: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Геотест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Олег Андреевич инженер ЦОД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начальник участк</w:t>
            </w:r>
            <w:proofErr w:type="gramStart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4F" w:rsidRDefault="005C364F" w:rsidP="002B1368">
      <w:pPr>
        <w:spacing w:after="0" w:line="240" w:lineRule="auto"/>
      </w:pPr>
      <w:r>
        <w:separator/>
      </w:r>
    </w:p>
  </w:endnote>
  <w:endnote w:type="continuationSeparator" w:id="0">
    <w:p w:rsidR="005C364F" w:rsidRDefault="005C364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4F" w:rsidRDefault="005C364F" w:rsidP="002B1368">
      <w:pPr>
        <w:spacing w:after="0" w:line="240" w:lineRule="auto"/>
      </w:pPr>
      <w:r>
        <w:separator/>
      </w:r>
    </w:p>
  </w:footnote>
  <w:footnote w:type="continuationSeparator" w:id="0">
    <w:p w:rsidR="005C364F" w:rsidRDefault="005C364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7C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5C364F"/>
    <w:rsid w:val="006D2320"/>
    <w:rsid w:val="007B1E23"/>
    <w:rsid w:val="00841D7C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2022-06-08T09:51:00Z</dcterms:modified>
</cp:coreProperties>
</file>